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09" w:rsidRDefault="00B94009" w:rsidP="008F6435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es-ES"/>
        </w:rPr>
      </w:pPr>
    </w:p>
    <w:p w:rsidR="0043718F" w:rsidRPr="008F6435" w:rsidRDefault="00545FB0" w:rsidP="008F6435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es-ES"/>
        </w:rPr>
      </w:pPr>
      <w:r>
        <w:rPr>
          <w:rFonts w:asciiTheme="minorHAnsi" w:hAnsiTheme="minorHAnsi" w:cs="Arial"/>
          <w:b/>
          <w:sz w:val="30"/>
          <w:szCs w:val="30"/>
          <w:u w:val="single"/>
          <w:lang w:val="es-ES"/>
        </w:rPr>
        <w:t xml:space="preserve">ACTA DE SORTEO DE LA </w:t>
      </w:r>
      <w:r w:rsidR="003C2C30">
        <w:rPr>
          <w:rFonts w:asciiTheme="minorHAnsi" w:hAnsiTheme="minorHAnsi" w:cs="Arial"/>
          <w:b/>
          <w:sz w:val="30"/>
          <w:szCs w:val="30"/>
          <w:u w:val="single"/>
          <w:lang w:val="es-ES"/>
        </w:rPr>
        <w:t>V</w:t>
      </w:r>
      <w:r w:rsidR="008F6435" w:rsidRPr="008F6435">
        <w:rPr>
          <w:rFonts w:asciiTheme="minorHAnsi" w:hAnsiTheme="minorHAnsi" w:cs="Arial"/>
          <w:b/>
          <w:sz w:val="30"/>
          <w:szCs w:val="30"/>
          <w:u w:val="single"/>
          <w:lang w:val="es-ES"/>
        </w:rPr>
        <w:t xml:space="preserve"> EDICIÓN DE</w:t>
      </w:r>
      <w:r>
        <w:rPr>
          <w:rFonts w:asciiTheme="minorHAnsi" w:hAnsiTheme="minorHAnsi" w:cs="Arial"/>
          <w:b/>
          <w:sz w:val="30"/>
          <w:szCs w:val="30"/>
          <w:u w:val="single"/>
          <w:lang w:val="es-ES"/>
        </w:rPr>
        <w:t xml:space="preserve"> LA</w:t>
      </w:r>
      <w:r w:rsidR="008F6435" w:rsidRPr="008F6435">
        <w:rPr>
          <w:rFonts w:asciiTheme="minorHAnsi" w:hAnsiTheme="minorHAnsi" w:cs="Arial"/>
          <w:b/>
          <w:sz w:val="30"/>
          <w:szCs w:val="30"/>
          <w:u w:val="single"/>
          <w:lang w:val="es-ES"/>
        </w:rPr>
        <w:t xml:space="preserve"> “</w:t>
      </w:r>
      <w:r>
        <w:rPr>
          <w:rFonts w:asciiTheme="minorHAnsi" w:hAnsiTheme="minorHAnsi" w:cs="Arial"/>
          <w:b/>
          <w:sz w:val="30"/>
          <w:szCs w:val="30"/>
          <w:u w:val="single"/>
          <w:lang w:val="es-ES"/>
        </w:rPr>
        <w:t>RUTA DE TAPAS</w:t>
      </w:r>
      <w:r w:rsidR="008F6435" w:rsidRPr="008F6435">
        <w:rPr>
          <w:rFonts w:asciiTheme="minorHAnsi" w:hAnsiTheme="minorHAnsi" w:cs="Arial"/>
          <w:b/>
          <w:sz w:val="30"/>
          <w:szCs w:val="30"/>
          <w:u w:val="single"/>
          <w:lang w:val="es-ES"/>
        </w:rPr>
        <w:t>” (201</w:t>
      </w:r>
      <w:r>
        <w:rPr>
          <w:rFonts w:asciiTheme="minorHAnsi" w:hAnsiTheme="minorHAnsi" w:cs="Arial"/>
          <w:b/>
          <w:sz w:val="30"/>
          <w:szCs w:val="30"/>
          <w:u w:val="single"/>
          <w:lang w:val="es-ES"/>
        </w:rPr>
        <w:t>7</w:t>
      </w:r>
      <w:r w:rsidR="008F6435" w:rsidRPr="008F6435">
        <w:rPr>
          <w:rFonts w:asciiTheme="minorHAnsi" w:hAnsiTheme="minorHAnsi" w:cs="Arial"/>
          <w:b/>
          <w:sz w:val="30"/>
          <w:szCs w:val="30"/>
          <w:u w:val="single"/>
          <w:lang w:val="es-ES"/>
        </w:rPr>
        <w:t>)</w:t>
      </w:r>
    </w:p>
    <w:p w:rsidR="008F6435" w:rsidRPr="00B94009" w:rsidRDefault="008F6435" w:rsidP="008F6435">
      <w:pPr>
        <w:spacing w:line="360" w:lineRule="auto"/>
        <w:jc w:val="center"/>
        <w:rPr>
          <w:rFonts w:asciiTheme="minorHAnsi" w:hAnsiTheme="minorHAnsi" w:cs="Arial"/>
          <w:b/>
          <w:sz w:val="16"/>
          <w:szCs w:val="16"/>
          <w:u w:val="single"/>
          <w:lang w:val="es-ES"/>
        </w:rPr>
      </w:pPr>
    </w:p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  <w:r w:rsidRPr="008F6435">
        <w:rPr>
          <w:rFonts w:asciiTheme="minorHAnsi" w:hAnsiTheme="minorHAnsi" w:cs="Arial"/>
          <w:lang w:val="es-ES"/>
        </w:rPr>
        <w:t xml:space="preserve">El día </w:t>
      </w:r>
      <w:r w:rsidR="00F70510">
        <w:rPr>
          <w:rFonts w:asciiTheme="minorHAnsi" w:hAnsiTheme="minorHAnsi" w:cs="Arial"/>
          <w:lang w:val="es-ES"/>
        </w:rPr>
        <w:t>1</w:t>
      </w:r>
      <w:r w:rsidR="00545FB0">
        <w:rPr>
          <w:rFonts w:asciiTheme="minorHAnsi" w:hAnsiTheme="minorHAnsi" w:cs="Arial"/>
          <w:lang w:val="es-ES"/>
        </w:rPr>
        <w:t>8</w:t>
      </w:r>
      <w:r w:rsidRPr="008F6435">
        <w:rPr>
          <w:rFonts w:asciiTheme="minorHAnsi" w:hAnsiTheme="minorHAnsi" w:cs="Arial"/>
          <w:lang w:val="es-ES"/>
        </w:rPr>
        <w:t xml:space="preserve"> de </w:t>
      </w:r>
      <w:r w:rsidR="00545FB0">
        <w:rPr>
          <w:rFonts w:asciiTheme="minorHAnsi" w:hAnsiTheme="minorHAnsi" w:cs="Arial"/>
          <w:lang w:val="es-ES"/>
        </w:rPr>
        <w:t>julio</w:t>
      </w:r>
      <w:r w:rsidRPr="008F6435">
        <w:rPr>
          <w:rFonts w:asciiTheme="minorHAnsi" w:hAnsiTheme="minorHAnsi" w:cs="Arial"/>
          <w:lang w:val="es-ES"/>
        </w:rPr>
        <w:t xml:space="preserve"> de 201</w:t>
      </w:r>
      <w:r w:rsidR="00545FB0">
        <w:rPr>
          <w:rFonts w:asciiTheme="minorHAnsi" w:hAnsiTheme="minorHAnsi" w:cs="Arial"/>
          <w:lang w:val="es-ES"/>
        </w:rPr>
        <w:t>7</w:t>
      </w:r>
      <w:r w:rsidRPr="008F6435">
        <w:rPr>
          <w:rFonts w:asciiTheme="minorHAnsi" w:hAnsiTheme="minorHAnsi" w:cs="Arial"/>
          <w:lang w:val="es-ES"/>
        </w:rPr>
        <w:t xml:space="preserve"> a las 1</w:t>
      </w:r>
      <w:r w:rsidR="00F70510">
        <w:rPr>
          <w:rFonts w:asciiTheme="minorHAnsi" w:hAnsiTheme="minorHAnsi" w:cs="Arial"/>
          <w:lang w:val="es-ES"/>
        </w:rPr>
        <w:t>4</w:t>
      </w:r>
      <w:r w:rsidRPr="008F6435">
        <w:rPr>
          <w:rFonts w:asciiTheme="minorHAnsi" w:hAnsiTheme="minorHAnsi" w:cs="Arial"/>
          <w:lang w:val="es-ES"/>
        </w:rPr>
        <w:t>:00 horas, se reúne en el Ayuntamiento de Cercedilla, el presidente de AEGA y personal de esta Administración</w:t>
      </w:r>
      <w:r>
        <w:rPr>
          <w:rFonts w:asciiTheme="minorHAnsi" w:hAnsiTheme="minorHAnsi" w:cs="Arial"/>
          <w:lang w:val="es-ES"/>
        </w:rPr>
        <w:t xml:space="preserve"> para abrir la urna de las papeletas depositadas.</w:t>
      </w:r>
    </w:p>
    <w:p w:rsidR="008F6435" w:rsidRPr="008F6435" w:rsidRDefault="008F6435" w:rsidP="00A0035F">
      <w:pPr>
        <w:spacing w:line="360" w:lineRule="auto"/>
        <w:ind w:firstLine="708"/>
        <w:rPr>
          <w:rFonts w:asciiTheme="minorHAnsi" w:hAnsiTheme="minorHAnsi" w:cs="Arial"/>
          <w:lang w:val="es-ES"/>
        </w:rPr>
      </w:pPr>
      <w:r w:rsidRPr="008F6435">
        <w:rPr>
          <w:rFonts w:asciiTheme="minorHAnsi" w:hAnsiTheme="minorHAnsi" w:cs="Arial"/>
          <w:b/>
          <w:lang w:val="es-ES"/>
        </w:rPr>
        <w:t>Presidente:</w:t>
      </w:r>
      <w:r w:rsidR="00A0035F" w:rsidRPr="008F6435">
        <w:rPr>
          <w:rFonts w:asciiTheme="minorHAnsi" w:hAnsiTheme="minorHAnsi" w:cs="Arial"/>
          <w:lang w:val="es-ES"/>
        </w:rPr>
        <w:t xml:space="preserve"> </w:t>
      </w:r>
      <w:r w:rsidRPr="008F6435">
        <w:rPr>
          <w:rFonts w:asciiTheme="minorHAnsi" w:hAnsiTheme="minorHAnsi" w:cs="Arial"/>
          <w:lang w:val="es-ES"/>
        </w:rPr>
        <w:t>D. Enrique Tendero</w:t>
      </w:r>
    </w:p>
    <w:p w:rsidR="008F6435" w:rsidRPr="008F6435" w:rsidRDefault="008F6435" w:rsidP="00A0035F">
      <w:pPr>
        <w:spacing w:line="360" w:lineRule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b/>
          <w:lang w:val="es-ES"/>
        </w:rPr>
        <w:tab/>
        <w:t>Vocal:</w:t>
      </w:r>
      <w:r w:rsidR="00A0035F" w:rsidRPr="008F6435">
        <w:rPr>
          <w:rFonts w:asciiTheme="minorHAnsi" w:hAnsiTheme="minorHAnsi" w:cs="Arial"/>
          <w:lang w:val="es-ES"/>
        </w:rPr>
        <w:t xml:space="preserve"> </w:t>
      </w:r>
      <w:r w:rsidRPr="008F6435">
        <w:rPr>
          <w:rFonts w:asciiTheme="minorHAnsi" w:hAnsiTheme="minorHAnsi" w:cs="Arial"/>
          <w:lang w:val="es-ES"/>
        </w:rPr>
        <w:t>Dña. Alejandra Parra Sánchez-Cid</w:t>
      </w:r>
      <w:r>
        <w:rPr>
          <w:rFonts w:asciiTheme="minorHAnsi" w:hAnsiTheme="minorHAnsi" w:cs="Arial"/>
          <w:lang w:val="es-ES"/>
        </w:rPr>
        <w:t>.</w:t>
      </w:r>
    </w:p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  <w:r w:rsidRPr="008F6435">
        <w:rPr>
          <w:rFonts w:asciiTheme="minorHAnsi" w:hAnsiTheme="minorHAnsi" w:cs="Arial"/>
          <w:lang w:val="es-ES"/>
        </w:rPr>
        <w:t>Actuando como</w:t>
      </w:r>
      <w:r>
        <w:rPr>
          <w:rFonts w:asciiTheme="minorHAnsi" w:hAnsiTheme="minorHAnsi" w:cs="Arial"/>
          <w:b/>
          <w:lang w:val="es-ES"/>
        </w:rPr>
        <w:t xml:space="preserve"> Secretari</w:t>
      </w:r>
      <w:r w:rsidR="00545FB0">
        <w:rPr>
          <w:rFonts w:asciiTheme="minorHAnsi" w:hAnsiTheme="minorHAnsi" w:cs="Arial"/>
          <w:b/>
          <w:lang w:val="es-ES"/>
        </w:rPr>
        <w:t>a</w:t>
      </w:r>
      <w:r w:rsidRPr="008F6435">
        <w:rPr>
          <w:rFonts w:asciiTheme="minorHAnsi" w:hAnsiTheme="minorHAnsi" w:cs="Arial"/>
          <w:lang w:val="es-ES"/>
        </w:rPr>
        <w:t>, D</w:t>
      </w:r>
      <w:r w:rsidR="00545FB0">
        <w:rPr>
          <w:rFonts w:asciiTheme="minorHAnsi" w:hAnsiTheme="minorHAnsi" w:cs="Arial"/>
          <w:lang w:val="es-ES"/>
        </w:rPr>
        <w:t>ña</w:t>
      </w:r>
      <w:r w:rsidRPr="008F6435">
        <w:rPr>
          <w:rFonts w:asciiTheme="minorHAnsi" w:hAnsiTheme="minorHAnsi" w:cs="Arial"/>
          <w:lang w:val="es-ES"/>
        </w:rPr>
        <w:t>.</w:t>
      </w:r>
      <w:r>
        <w:rPr>
          <w:rFonts w:asciiTheme="minorHAnsi" w:hAnsiTheme="minorHAnsi" w:cs="Arial"/>
          <w:lang w:val="es-ES"/>
        </w:rPr>
        <w:t xml:space="preserve"> </w:t>
      </w:r>
      <w:r w:rsidR="006F0173">
        <w:rPr>
          <w:rFonts w:asciiTheme="minorHAnsi" w:hAnsiTheme="minorHAnsi" w:cs="Arial"/>
          <w:lang w:val="es-ES"/>
        </w:rPr>
        <w:t>Gema Gutiérrez</w:t>
      </w:r>
    </w:p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</w:p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El listado de premiados es el siguiente:</w:t>
      </w:r>
    </w:p>
    <w:tbl>
      <w:tblPr>
        <w:tblStyle w:val="Tablaconcuadrcula"/>
        <w:tblW w:w="0" w:type="auto"/>
        <w:tblLook w:val="04A0"/>
      </w:tblPr>
      <w:tblGrid>
        <w:gridCol w:w="4393"/>
        <w:gridCol w:w="4393"/>
      </w:tblGrid>
      <w:tr w:rsidR="00A0035F" w:rsidTr="00A0035F"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A0035F" w:rsidRPr="00A0035F" w:rsidRDefault="00A0035F" w:rsidP="00A0035F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>
              <w:rPr>
                <w:rFonts w:asciiTheme="minorHAnsi" w:hAnsiTheme="minorHAnsi" w:cs="Arial"/>
                <w:b/>
                <w:lang w:val="es-ES"/>
              </w:rPr>
              <w:t>Nombre y A</w:t>
            </w:r>
            <w:r w:rsidRPr="00A0035F">
              <w:rPr>
                <w:rFonts w:asciiTheme="minorHAnsi" w:hAnsiTheme="minorHAnsi" w:cs="Arial"/>
                <w:b/>
                <w:lang w:val="es-ES"/>
              </w:rPr>
              <w:t>pellidos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A0035F" w:rsidRPr="00A0035F" w:rsidRDefault="00A0035F" w:rsidP="00A0035F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A0035F">
              <w:rPr>
                <w:rFonts w:asciiTheme="minorHAnsi" w:hAnsiTheme="minorHAnsi" w:cs="Arial"/>
                <w:b/>
                <w:lang w:val="es-ES"/>
              </w:rPr>
              <w:t>Establecimiento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455BB2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IÑAKI MARTÍN SAPENA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Centro hípico Los Ciruelos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LIBERTAD GONZÁLEZ ABAD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Viajes Madroño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ÁNGEL FERNANDEZ-CARRIÓN GONZÁLEZ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Papelería Ruz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MARTÍN BERROCAL GÓMEZ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Hostal La Maya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ÁLVARO SIMÓN MAYORAL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Carnicería Agustín Sáenz de Miera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FRANCISCO GONZÁLEZ MONTANO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Centro óptico y auditivo Sierra Norte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PALOMA JORRETEMATEOS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Supermercado UNIDE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ÁNGEL LUIS RIVERA JIMÉNEZ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Carnicería JAVI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MÓNICA GARCÍA HERRANZ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Ferretería A. Rubio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LIR SANZ GARCÍA</w:t>
            </w:r>
          </w:p>
        </w:tc>
        <w:tc>
          <w:tcPr>
            <w:tcW w:w="4393" w:type="dxa"/>
            <w:vAlign w:val="center"/>
          </w:tcPr>
          <w:p w:rsidR="00A0035F" w:rsidRDefault="00F70510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>
              <w:rPr>
                <w:rFonts w:asciiTheme="minorHAnsi" w:hAnsiTheme="minorHAnsi" w:cs="Arial"/>
                <w:lang w:val="es-ES"/>
              </w:rPr>
              <w:t>Dardipet</w:t>
            </w:r>
            <w:proofErr w:type="spellEnd"/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ROSA ESTEBAN SÁNCHEZ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Carnicería Eugenio Sáenz de Miera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MÓNICA RUBIO MORALES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El Pajar de Teodoro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PILAR LÓPEZ VALENCIA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La Posada Cercedillaventura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ANA Mª CATALÁN ALCALÁ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Me siento como quiero</w:t>
            </w:r>
          </w:p>
        </w:tc>
      </w:tr>
      <w:tr w:rsidR="00A0035F" w:rsidTr="00A0035F">
        <w:tc>
          <w:tcPr>
            <w:tcW w:w="4393" w:type="dxa"/>
            <w:vAlign w:val="center"/>
          </w:tcPr>
          <w:p w:rsidR="00A0035F" w:rsidRDefault="00455BB2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MARTINA KOPKA</w:t>
            </w:r>
          </w:p>
        </w:tc>
        <w:tc>
          <w:tcPr>
            <w:tcW w:w="4393" w:type="dxa"/>
            <w:vAlign w:val="center"/>
          </w:tcPr>
          <w:p w:rsidR="00A0035F" w:rsidRDefault="00A0035F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Frutería Gómez</w:t>
            </w:r>
          </w:p>
        </w:tc>
      </w:tr>
      <w:tr w:rsidR="00F70510" w:rsidTr="00A0035F">
        <w:tc>
          <w:tcPr>
            <w:tcW w:w="4393" w:type="dxa"/>
            <w:vAlign w:val="center"/>
          </w:tcPr>
          <w:p w:rsidR="00F70510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ÁLVARO ESTEBAN REDONDO</w:t>
            </w:r>
          </w:p>
        </w:tc>
        <w:tc>
          <w:tcPr>
            <w:tcW w:w="4393" w:type="dxa"/>
            <w:vAlign w:val="center"/>
          </w:tcPr>
          <w:p w:rsidR="00F70510" w:rsidRDefault="00F70510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MV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Padel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Cercedilla</w:t>
            </w:r>
          </w:p>
        </w:tc>
      </w:tr>
      <w:tr w:rsidR="00F70510" w:rsidTr="00A0035F">
        <w:tc>
          <w:tcPr>
            <w:tcW w:w="4393" w:type="dxa"/>
            <w:vAlign w:val="center"/>
          </w:tcPr>
          <w:p w:rsidR="00F70510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PENÉLOPE RODRÍGUEZ LÓPEZ</w:t>
            </w:r>
          </w:p>
        </w:tc>
        <w:tc>
          <w:tcPr>
            <w:tcW w:w="4393" w:type="dxa"/>
            <w:vAlign w:val="center"/>
          </w:tcPr>
          <w:p w:rsidR="00F70510" w:rsidRDefault="00F70510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Clínica podológica Cercedilla</w:t>
            </w:r>
          </w:p>
        </w:tc>
      </w:tr>
      <w:tr w:rsidR="00F70510" w:rsidTr="00A0035F">
        <w:tc>
          <w:tcPr>
            <w:tcW w:w="4393" w:type="dxa"/>
            <w:vAlign w:val="center"/>
          </w:tcPr>
          <w:p w:rsidR="00F70510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LUIS VICENTE</w:t>
            </w:r>
          </w:p>
        </w:tc>
        <w:tc>
          <w:tcPr>
            <w:tcW w:w="4393" w:type="dxa"/>
            <w:vAlign w:val="center"/>
          </w:tcPr>
          <w:p w:rsidR="00F70510" w:rsidRDefault="00B45BFE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Floristería Lumain</w:t>
            </w:r>
          </w:p>
        </w:tc>
      </w:tr>
      <w:tr w:rsidR="007D21D9" w:rsidTr="00A0035F">
        <w:tc>
          <w:tcPr>
            <w:tcW w:w="4393" w:type="dxa"/>
            <w:vAlign w:val="center"/>
          </w:tcPr>
          <w:p w:rsidR="007D21D9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JOAQUÍN MARTÍNEZ DORADO</w:t>
            </w:r>
          </w:p>
        </w:tc>
        <w:tc>
          <w:tcPr>
            <w:tcW w:w="4393" w:type="dxa"/>
            <w:vAlign w:val="center"/>
          </w:tcPr>
          <w:p w:rsidR="007D21D9" w:rsidRDefault="007D21D9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Carnicería Pablo Montalvo</w:t>
            </w:r>
          </w:p>
        </w:tc>
      </w:tr>
      <w:tr w:rsidR="00B94009" w:rsidTr="00A0035F">
        <w:tc>
          <w:tcPr>
            <w:tcW w:w="4393" w:type="dxa"/>
            <w:vAlign w:val="center"/>
          </w:tcPr>
          <w:p w:rsidR="00B94009" w:rsidRDefault="006F0173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PATRICIA PRIETO MIGUELEZ</w:t>
            </w:r>
          </w:p>
        </w:tc>
        <w:tc>
          <w:tcPr>
            <w:tcW w:w="4393" w:type="dxa"/>
            <w:vAlign w:val="center"/>
          </w:tcPr>
          <w:p w:rsidR="00B94009" w:rsidRDefault="00B94009" w:rsidP="00A0035F">
            <w:pPr>
              <w:jc w:val="left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Restaurante Gómez</w:t>
            </w:r>
          </w:p>
        </w:tc>
      </w:tr>
    </w:tbl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</w:p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Por parte de esta comisión se emplaza a los agra</w:t>
      </w:r>
      <w:r w:rsidR="006F0173">
        <w:rPr>
          <w:rFonts w:asciiTheme="minorHAnsi" w:hAnsiTheme="minorHAnsi" w:cs="Arial"/>
          <w:lang w:val="es-ES"/>
        </w:rPr>
        <w:t xml:space="preserve">ciados a que recojan su vale en </w:t>
      </w:r>
      <w:r>
        <w:rPr>
          <w:rFonts w:asciiTheme="minorHAnsi" w:hAnsiTheme="minorHAnsi" w:cs="Arial"/>
          <w:lang w:val="es-ES"/>
        </w:rPr>
        <w:t>las oficinas de este Ayuntamiento.</w:t>
      </w:r>
    </w:p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Se levanta acta de este acto del cual doy fe como secretaria del mismo.</w:t>
      </w:r>
    </w:p>
    <w:p w:rsidR="008F6435" w:rsidRDefault="008F6435" w:rsidP="008F6435">
      <w:pPr>
        <w:spacing w:line="360" w:lineRule="auto"/>
        <w:ind w:firstLine="708"/>
        <w:rPr>
          <w:rFonts w:asciiTheme="minorHAnsi" w:hAnsiTheme="minorHAnsi" w:cs="Arial"/>
          <w:lang w:val="es-ES"/>
        </w:rPr>
      </w:pPr>
    </w:p>
    <w:p w:rsidR="008F6435" w:rsidRPr="008F6435" w:rsidRDefault="00545FB0" w:rsidP="008F6435">
      <w:pPr>
        <w:spacing w:line="360" w:lineRule="auto"/>
        <w:ind w:firstLine="708"/>
        <w:rPr>
          <w:rFonts w:asciiTheme="minorHAnsi" w:hAnsiTheme="minorHAnsi" w:cs="Arial"/>
          <w:b/>
          <w:lang w:val="es-ES"/>
        </w:rPr>
      </w:pPr>
      <w:r>
        <w:rPr>
          <w:rFonts w:asciiTheme="minorHAnsi" w:hAnsiTheme="minorHAnsi" w:cs="Arial"/>
          <w:lang w:val="es-ES"/>
        </w:rPr>
        <w:t>El Presidente</w:t>
      </w:r>
      <w:r>
        <w:rPr>
          <w:rFonts w:asciiTheme="minorHAnsi" w:hAnsiTheme="minorHAnsi" w:cs="Arial"/>
          <w:lang w:val="es-ES"/>
        </w:rPr>
        <w:tab/>
      </w:r>
      <w:r>
        <w:rPr>
          <w:rFonts w:asciiTheme="minorHAnsi" w:hAnsiTheme="minorHAnsi" w:cs="Arial"/>
          <w:lang w:val="es-ES"/>
        </w:rPr>
        <w:tab/>
      </w:r>
      <w:r>
        <w:rPr>
          <w:rFonts w:asciiTheme="minorHAnsi" w:hAnsiTheme="minorHAnsi" w:cs="Arial"/>
          <w:lang w:val="es-ES"/>
        </w:rPr>
        <w:tab/>
        <w:t xml:space="preserve">    La </w:t>
      </w:r>
      <w:r w:rsidR="008F6435">
        <w:rPr>
          <w:rFonts w:asciiTheme="minorHAnsi" w:hAnsiTheme="minorHAnsi" w:cs="Arial"/>
          <w:lang w:val="es-ES"/>
        </w:rPr>
        <w:t>Secretari</w:t>
      </w:r>
      <w:r>
        <w:rPr>
          <w:rFonts w:asciiTheme="minorHAnsi" w:hAnsiTheme="minorHAnsi" w:cs="Arial"/>
          <w:lang w:val="es-ES"/>
        </w:rPr>
        <w:t>a</w:t>
      </w:r>
      <w:r w:rsidR="008F6435">
        <w:rPr>
          <w:rFonts w:asciiTheme="minorHAnsi" w:hAnsiTheme="minorHAnsi" w:cs="Arial"/>
          <w:lang w:val="es-ES"/>
        </w:rPr>
        <w:tab/>
      </w:r>
      <w:r>
        <w:rPr>
          <w:rFonts w:asciiTheme="minorHAnsi" w:hAnsiTheme="minorHAnsi" w:cs="Arial"/>
          <w:lang w:val="es-ES"/>
        </w:rPr>
        <w:t xml:space="preserve">      </w:t>
      </w:r>
      <w:r w:rsidR="008F6435">
        <w:rPr>
          <w:rFonts w:asciiTheme="minorHAnsi" w:hAnsiTheme="minorHAnsi" w:cs="Arial"/>
          <w:lang w:val="es-ES"/>
        </w:rPr>
        <w:tab/>
      </w:r>
      <w:r w:rsidR="008F6435">
        <w:rPr>
          <w:rFonts w:asciiTheme="minorHAnsi" w:hAnsiTheme="minorHAnsi" w:cs="Arial"/>
          <w:lang w:val="es-ES"/>
        </w:rPr>
        <w:tab/>
      </w:r>
      <w:r>
        <w:rPr>
          <w:rFonts w:asciiTheme="minorHAnsi" w:hAnsiTheme="minorHAnsi" w:cs="Arial"/>
          <w:lang w:val="es-ES"/>
        </w:rPr>
        <w:t xml:space="preserve">   </w:t>
      </w:r>
      <w:r w:rsidR="008F6435">
        <w:rPr>
          <w:rFonts w:asciiTheme="minorHAnsi" w:hAnsiTheme="minorHAnsi" w:cs="Arial"/>
          <w:lang w:val="es-ES"/>
        </w:rPr>
        <w:t>La vocal</w:t>
      </w:r>
    </w:p>
    <w:sectPr w:rsidR="008F6435" w:rsidRPr="008F6435" w:rsidSect="00A0035F">
      <w:headerReference w:type="default" r:id="rId7"/>
      <w:footerReference w:type="default" r:id="rId8"/>
      <w:pgSz w:w="11906" w:h="16838"/>
      <w:pgMar w:top="1441" w:right="155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10" w:rsidRDefault="00F70510">
      <w:r>
        <w:separator/>
      </w:r>
    </w:p>
  </w:endnote>
  <w:endnote w:type="continuationSeparator" w:id="0">
    <w:p w:rsidR="00F70510" w:rsidRDefault="00F7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10" w:rsidRDefault="00F70510">
    <w:r w:rsidRPr="00B1205C"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10" w:rsidRDefault="00F70510">
      <w:r>
        <w:separator/>
      </w:r>
    </w:p>
  </w:footnote>
  <w:footnote w:type="continuationSeparator" w:id="0">
    <w:p w:rsidR="00F70510" w:rsidRDefault="00F7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10" w:rsidRDefault="00216456">
    <w:pPr>
      <w:rPr>
        <w:b/>
        <w:sz w:val="19"/>
        <w:szCs w:val="19"/>
      </w:rPr>
    </w:pPr>
    <w:r w:rsidRPr="00216456">
      <w:rPr>
        <w:noProof/>
        <w:sz w:val="12"/>
        <w:szCs w:val="12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9pt;margin-top:-8.8pt;width:50.4pt;height:48.95pt;z-index:251657728;visibility:visible;mso-wrap-edited:f">
          <v:imagedata r:id="rId1" o:title=""/>
          <w10:wrap type="topAndBottom"/>
        </v:shape>
        <o:OLEObject Type="Embed" ProgID="Word.Picture.8" ShapeID="_x0000_s1034" DrawAspect="Content" ObjectID="_1561891193" r:id="rId2"/>
      </w:pict>
    </w:r>
    <w:r w:rsidR="00F70510">
      <w:rPr>
        <w:sz w:val="12"/>
        <w:szCs w:val="12"/>
      </w:rPr>
      <w:tab/>
    </w:r>
    <w:r w:rsidR="00F70510">
      <w:rPr>
        <w:sz w:val="12"/>
        <w:szCs w:val="12"/>
      </w:rPr>
      <w:tab/>
    </w:r>
    <w:r w:rsidR="00F70510">
      <w:rPr>
        <w:b/>
        <w:sz w:val="21"/>
        <w:szCs w:val="21"/>
      </w:rPr>
      <w:t>EXCMO. AYUNTAMIENTO DE CERCEDILLA (Madrid</w:t>
    </w:r>
    <w:r w:rsidR="00F70510">
      <w:rPr>
        <w:b/>
        <w:sz w:val="19"/>
        <w:szCs w:val="19"/>
      </w:rPr>
      <w:t>)</w:t>
    </w:r>
  </w:p>
  <w:p w:rsidR="00B94009" w:rsidRDefault="00F70510" w:rsidP="00B94009">
    <w:pPr>
      <w:ind w:left="708" w:firstLine="708"/>
      <w:rPr>
        <w:sz w:val="16"/>
        <w:szCs w:val="16"/>
        <w:lang w:val="fr-FR"/>
      </w:rPr>
    </w:pPr>
    <w:r>
      <w:rPr>
        <w:sz w:val="16"/>
        <w:szCs w:val="16"/>
      </w:rPr>
      <w:t xml:space="preserve">Plaza Mayor, 1 – 28470  CERCEDILLA (Madrid) – Telfs. </w:t>
    </w:r>
    <w:r>
      <w:rPr>
        <w:sz w:val="16"/>
        <w:szCs w:val="16"/>
        <w:lang w:val="fr-FR"/>
      </w:rPr>
      <w:t xml:space="preserve">91-852.57.40  Fax. 91-852.22.00                                                        </w:t>
    </w:r>
    <w:r w:rsidR="00B94009">
      <w:rPr>
        <w:sz w:val="16"/>
        <w:szCs w:val="16"/>
        <w:lang w:val="fr-FR"/>
      </w:rPr>
      <w:t xml:space="preserve">                                </w:t>
    </w:r>
  </w:p>
  <w:p w:rsidR="00F70510" w:rsidRPr="00FA76C4" w:rsidRDefault="00B94009" w:rsidP="00B94009">
    <w:pPr>
      <w:ind w:left="708" w:firstLine="708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 </w:t>
    </w:r>
    <w:proofErr w:type="spellStart"/>
    <w:r w:rsidR="00F70510" w:rsidRPr="00FA76C4">
      <w:rPr>
        <w:sz w:val="16"/>
        <w:szCs w:val="16"/>
        <w:lang w:val="fr-FR"/>
      </w:rPr>
      <w:t>E-Mail</w:t>
    </w:r>
    <w:proofErr w:type="spellEnd"/>
    <w:r w:rsidR="00F70510">
      <w:rPr>
        <w:sz w:val="16"/>
        <w:szCs w:val="16"/>
        <w:lang w:val="fr-FR"/>
      </w:rPr>
      <w:t> </w:t>
    </w:r>
    <w:proofErr w:type="gramStart"/>
    <w:r w:rsidR="00F70510">
      <w:rPr>
        <w:sz w:val="16"/>
        <w:szCs w:val="16"/>
        <w:lang w:val="fr-FR"/>
      </w:rPr>
      <w:t>:</w:t>
    </w:r>
    <w:r w:rsidR="00F70510" w:rsidRPr="00FA76C4">
      <w:rPr>
        <w:sz w:val="16"/>
        <w:szCs w:val="16"/>
        <w:lang w:val="fr-FR"/>
      </w:rPr>
      <w:t xml:space="preserve">  </w:t>
    </w:r>
    <w:proofErr w:type="gramEnd"/>
    <w:hyperlink r:id="rId3" w:history="1">
      <w:r w:rsidR="00F70510" w:rsidRPr="00536305">
        <w:rPr>
          <w:rStyle w:val="Hipervnculo"/>
          <w:sz w:val="16"/>
          <w:szCs w:val="16"/>
        </w:rPr>
        <w:t>info@cercedilla.es</w:t>
      </w:r>
    </w:hyperlink>
    <w:r w:rsidR="00F70510">
      <w:rPr>
        <w:sz w:val="16"/>
        <w:szCs w:val="16"/>
      </w:rPr>
      <w:t xml:space="preserve"> </w:t>
    </w:r>
    <w:r w:rsidR="00F70510">
      <w:rPr>
        <w:sz w:val="16"/>
        <w:szCs w:val="16"/>
      </w:rPr>
      <w:tab/>
    </w:r>
    <w:r w:rsidR="00F70510">
      <w:rPr>
        <w:sz w:val="16"/>
        <w:szCs w:val="16"/>
      </w:rPr>
      <w:tab/>
    </w:r>
    <w:r w:rsidR="00F70510">
      <w:rPr>
        <w:sz w:val="16"/>
        <w:szCs w:val="16"/>
      </w:rPr>
      <w:tab/>
    </w:r>
    <w:r w:rsidR="00F70510" w:rsidRPr="00FA76C4">
      <w:rPr>
        <w:sz w:val="16"/>
        <w:szCs w:val="16"/>
        <w:lang w:val="fr-FR"/>
      </w:rPr>
      <w:tab/>
      <w:t>http://www.</w:t>
    </w:r>
    <w:r w:rsidR="00F70510">
      <w:rPr>
        <w:sz w:val="16"/>
        <w:szCs w:val="16"/>
        <w:lang w:val="fr-FR"/>
      </w:rPr>
      <w:t>cercedilla.es</w:t>
    </w:r>
  </w:p>
  <w:p w:rsidR="00F70510" w:rsidRDefault="00F70510">
    <w:pPr>
      <w:rPr>
        <w:sz w:val="19"/>
        <w:szCs w:val="19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D12"/>
    <w:multiLevelType w:val="hybridMultilevel"/>
    <w:tmpl w:val="AA7E11A6"/>
    <w:lvl w:ilvl="0" w:tplc="01706792">
      <w:start w:val="1"/>
      <w:numFmt w:val="bulle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76C4"/>
    <w:rsid w:val="00000ADB"/>
    <w:rsid w:val="00000F00"/>
    <w:rsid w:val="00004AC9"/>
    <w:rsid w:val="000053A7"/>
    <w:rsid w:val="00007979"/>
    <w:rsid w:val="0000797C"/>
    <w:rsid w:val="00007E02"/>
    <w:rsid w:val="0001049B"/>
    <w:rsid w:val="00012F2A"/>
    <w:rsid w:val="00015F2D"/>
    <w:rsid w:val="00016913"/>
    <w:rsid w:val="00021653"/>
    <w:rsid w:val="00022468"/>
    <w:rsid w:val="0002353B"/>
    <w:rsid w:val="00026EAD"/>
    <w:rsid w:val="00034607"/>
    <w:rsid w:val="000373A6"/>
    <w:rsid w:val="00037A98"/>
    <w:rsid w:val="0004037A"/>
    <w:rsid w:val="00056F6D"/>
    <w:rsid w:val="00062193"/>
    <w:rsid w:val="00062F7E"/>
    <w:rsid w:val="00063CD6"/>
    <w:rsid w:val="00065B30"/>
    <w:rsid w:val="00070FF7"/>
    <w:rsid w:val="00071760"/>
    <w:rsid w:val="00072D89"/>
    <w:rsid w:val="00076454"/>
    <w:rsid w:val="000822F3"/>
    <w:rsid w:val="0008360F"/>
    <w:rsid w:val="00083683"/>
    <w:rsid w:val="00085C17"/>
    <w:rsid w:val="00086F92"/>
    <w:rsid w:val="00090EF7"/>
    <w:rsid w:val="00091FDE"/>
    <w:rsid w:val="00092820"/>
    <w:rsid w:val="00095704"/>
    <w:rsid w:val="000A4BFC"/>
    <w:rsid w:val="000A5B32"/>
    <w:rsid w:val="000B6E7D"/>
    <w:rsid w:val="000C3B98"/>
    <w:rsid w:val="000C3E4B"/>
    <w:rsid w:val="000C5B9E"/>
    <w:rsid w:val="000C5FF0"/>
    <w:rsid w:val="000C67F4"/>
    <w:rsid w:val="000D041C"/>
    <w:rsid w:val="000D1DEF"/>
    <w:rsid w:val="000D343D"/>
    <w:rsid w:val="000D4A03"/>
    <w:rsid w:val="000E70A3"/>
    <w:rsid w:val="00110F5A"/>
    <w:rsid w:val="001112A6"/>
    <w:rsid w:val="00114BCA"/>
    <w:rsid w:val="00123726"/>
    <w:rsid w:val="00133E82"/>
    <w:rsid w:val="00133FB6"/>
    <w:rsid w:val="00142C6C"/>
    <w:rsid w:val="0015048C"/>
    <w:rsid w:val="0015079A"/>
    <w:rsid w:val="00152F5C"/>
    <w:rsid w:val="001530EF"/>
    <w:rsid w:val="001543E2"/>
    <w:rsid w:val="00154C7A"/>
    <w:rsid w:val="00155217"/>
    <w:rsid w:val="0015591E"/>
    <w:rsid w:val="00156386"/>
    <w:rsid w:val="00157655"/>
    <w:rsid w:val="00163897"/>
    <w:rsid w:val="00164551"/>
    <w:rsid w:val="00171379"/>
    <w:rsid w:val="00175816"/>
    <w:rsid w:val="00177757"/>
    <w:rsid w:val="0018468D"/>
    <w:rsid w:val="0018641A"/>
    <w:rsid w:val="001867D0"/>
    <w:rsid w:val="00193FEF"/>
    <w:rsid w:val="001A129C"/>
    <w:rsid w:val="001B0312"/>
    <w:rsid w:val="001B37E9"/>
    <w:rsid w:val="001C06C9"/>
    <w:rsid w:val="001C580C"/>
    <w:rsid w:val="001D04B7"/>
    <w:rsid w:val="001D1020"/>
    <w:rsid w:val="001D1498"/>
    <w:rsid w:val="001D36C1"/>
    <w:rsid w:val="001D42C5"/>
    <w:rsid w:val="001D4658"/>
    <w:rsid w:val="001D64F8"/>
    <w:rsid w:val="001E1674"/>
    <w:rsid w:val="001E1ABB"/>
    <w:rsid w:val="001E1FB5"/>
    <w:rsid w:val="001E4455"/>
    <w:rsid w:val="001E5714"/>
    <w:rsid w:val="001E64B1"/>
    <w:rsid w:val="001F569E"/>
    <w:rsid w:val="00205EFF"/>
    <w:rsid w:val="0021110C"/>
    <w:rsid w:val="002130F2"/>
    <w:rsid w:val="00216456"/>
    <w:rsid w:val="00217E2A"/>
    <w:rsid w:val="00220C1C"/>
    <w:rsid w:val="002278BB"/>
    <w:rsid w:val="00227FC0"/>
    <w:rsid w:val="00232C74"/>
    <w:rsid w:val="00233D39"/>
    <w:rsid w:val="00233E97"/>
    <w:rsid w:val="00234DB7"/>
    <w:rsid w:val="00236AF9"/>
    <w:rsid w:val="00240B44"/>
    <w:rsid w:val="002504FD"/>
    <w:rsid w:val="00254D7B"/>
    <w:rsid w:val="00257805"/>
    <w:rsid w:val="00260EE1"/>
    <w:rsid w:val="00263827"/>
    <w:rsid w:val="002644C7"/>
    <w:rsid w:val="002716CC"/>
    <w:rsid w:val="00272DD6"/>
    <w:rsid w:val="00274FD1"/>
    <w:rsid w:val="002753E1"/>
    <w:rsid w:val="0027690D"/>
    <w:rsid w:val="00277415"/>
    <w:rsid w:val="00280739"/>
    <w:rsid w:val="00281160"/>
    <w:rsid w:val="002812C4"/>
    <w:rsid w:val="00283008"/>
    <w:rsid w:val="002846C2"/>
    <w:rsid w:val="00290857"/>
    <w:rsid w:val="00297921"/>
    <w:rsid w:val="002A10AB"/>
    <w:rsid w:val="002A4A8B"/>
    <w:rsid w:val="002A4CE7"/>
    <w:rsid w:val="002B28FF"/>
    <w:rsid w:val="002B5BEF"/>
    <w:rsid w:val="002B76B2"/>
    <w:rsid w:val="002C121E"/>
    <w:rsid w:val="002C26CE"/>
    <w:rsid w:val="002C31C9"/>
    <w:rsid w:val="002C471F"/>
    <w:rsid w:val="002C7E7A"/>
    <w:rsid w:val="002D0C61"/>
    <w:rsid w:val="002D14EF"/>
    <w:rsid w:val="002D66EA"/>
    <w:rsid w:val="002D6F53"/>
    <w:rsid w:val="002E3EC0"/>
    <w:rsid w:val="002E5411"/>
    <w:rsid w:val="002F14F6"/>
    <w:rsid w:val="002F2FF9"/>
    <w:rsid w:val="002F4FEA"/>
    <w:rsid w:val="002F684F"/>
    <w:rsid w:val="003007EA"/>
    <w:rsid w:val="00303FA2"/>
    <w:rsid w:val="0030612A"/>
    <w:rsid w:val="00306A25"/>
    <w:rsid w:val="00312B82"/>
    <w:rsid w:val="003169B1"/>
    <w:rsid w:val="00320AB9"/>
    <w:rsid w:val="00323EBF"/>
    <w:rsid w:val="003246FF"/>
    <w:rsid w:val="003252DD"/>
    <w:rsid w:val="003267BA"/>
    <w:rsid w:val="00333BFF"/>
    <w:rsid w:val="00333C5C"/>
    <w:rsid w:val="0033517C"/>
    <w:rsid w:val="0033533E"/>
    <w:rsid w:val="00342A1A"/>
    <w:rsid w:val="00342ECD"/>
    <w:rsid w:val="0034411B"/>
    <w:rsid w:val="00346BE1"/>
    <w:rsid w:val="003602DE"/>
    <w:rsid w:val="00364C7F"/>
    <w:rsid w:val="00367976"/>
    <w:rsid w:val="00374571"/>
    <w:rsid w:val="00375E22"/>
    <w:rsid w:val="00384936"/>
    <w:rsid w:val="00384E03"/>
    <w:rsid w:val="003863A2"/>
    <w:rsid w:val="00392F2D"/>
    <w:rsid w:val="00397B8F"/>
    <w:rsid w:val="003A02FE"/>
    <w:rsid w:val="003A0DE7"/>
    <w:rsid w:val="003A3AC1"/>
    <w:rsid w:val="003A62B6"/>
    <w:rsid w:val="003A7541"/>
    <w:rsid w:val="003B00EE"/>
    <w:rsid w:val="003B01C8"/>
    <w:rsid w:val="003B1984"/>
    <w:rsid w:val="003B25C1"/>
    <w:rsid w:val="003B4396"/>
    <w:rsid w:val="003B52D2"/>
    <w:rsid w:val="003B57F7"/>
    <w:rsid w:val="003C187A"/>
    <w:rsid w:val="003C208A"/>
    <w:rsid w:val="003C2C30"/>
    <w:rsid w:val="003C4959"/>
    <w:rsid w:val="003C5BBF"/>
    <w:rsid w:val="003D2A9E"/>
    <w:rsid w:val="003D2F2F"/>
    <w:rsid w:val="003D3DBE"/>
    <w:rsid w:val="003E3277"/>
    <w:rsid w:val="003E3740"/>
    <w:rsid w:val="003E7116"/>
    <w:rsid w:val="003E786F"/>
    <w:rsid w:val="003E7875"/>
    <w:rsid w:val="003F57F7"/>
    <w:rsid w:val="003F5C04"/>
    <w:rsid w:val="003F6415"/>
    <w:rsid w:val="003F7988"/>
    <w:rsid w:val="004045B8"/>
    <w:rsid w:val="00407F62"/>
    <w:rsid w:val="0041452C"/>
    <w:rsid w:val="00416D8D"/>
    <w:rsid w:val="0042033B"/>
    <w:rsid w:val="00422401"/>
    <w:rsid w:val="004275E8"/>
    <w:rsid w:val="004347DD"/>
    <w:rsid w:val="00435C14"/>
    <w:rsid w:val="00435E26"/>
    <w:rsid w:val="0043718F"/>
    <w:rsid w:val="00441D29"/>
    <w:rsid w:val="004430B4"/>
    <w:rsid w:val="00447B7F"/>
    <w:rsid w:val="00447DA5"/>
    <w:rsid w:val="00451B12"/>
    <w:rsid w:val="00455BB2"/>
    <w:rsid w:val="0045628C"/>
    <w:rsid w:val="004564B0"/>
    <w:rsid w:val="00460AC3"/>
    <w:rsid w:val="00460F5C"/>
    <w:rsid w:val="0046187F"/>
    <w:rsid w:val="00462789"/>
    <w:rsid w:val="004631BE"/>
    <w:rsid w:val="004655CD"/>
    <w:rsid w:val="00467EC2"/>
    <w:rsid w:val="0047499F"/>
    <w:rsid w:val="00474AEE"/>
    <w:rsid w:val="0047711E"/>
    <w:rsid w:val="00480273"/>
    <w:rsid w:val="00483432"/>
    <w:rsid w:val="0048538D"/>
    <w:rsid w:val="0048583C"/>
    <w:rsid w:val="00485BA2"/>
    <w:rsid w:val="00486001"/>
    <w:rsid w:val="00486ED1"/>
    <w:rsid w:val="004913EA"/>
    <w:rsid w:val="00492785"/>
    <w:rsid w:val="00494E2C"/>
    <w:rsid w:val="00495113"/>
    <w:rsid w:val="00497D24"/>
    <w:rsid w:val="004A27E0"/>
    <w:rsid w:val="004A3347"/>
    <w:rsid w:val="004B16C5"/>
    <w:rsid w:val="004C4A26"/>
    <w:rsid w:val="004C5BEE"/>
    <w:rsid w:val="004C7089"/>
    <w:rsid w:val="004D03A7"/>
    <w:rsid w:val="004D23A8"/>
    <w:rsid w:val="004D40ED"/>
    <w:rsid w:val="004E1CF4"/>
    <w:rsid w:val="004E6AEB"/>
    <w:rsid w:val="004E7805"/>
    <w:rsid w:val="004F1799"/>
    <w:rsid w:val="004F52CC"/>
    <w:rsid w:val="004F745B"/>
    <w:rsid w:val="00505455"/>
    <w:rsid w:val="00506A23"/>
    <w:rsid w:val="00507F1D"/>
    <w:rsid w:val="0051067C"/>
    <w:rsid w:val="00514D49"/>
    <w:rsid w:val="00516354"/>
    <w:rsid w:val="00522001"/>
    <w:rsid w:val="0052629B"/>
    <w:rsid w:val="00527E92"/>
    <w:rsid w:val="005309F6"/>
    <w:rsid w:val="00530D50"/>
    <w:rsid w:val="00532364"/>
    <w:rsid w:val="005335C3"/>
    <w:rsid w:val="00536F71"/>
    <w:rsid w:val="00540CA2"/>
    <w:rsid w:val="00541C5A"/>
    <w:rsid w:val="00545FB0"/>
    <w:rsid w:val="00547363"/>
    <w:rsid w:val="0055733A"/>
    <w:rsid w:val="00562D65"/>
    <w:rsid w:val="005679EB"/>
    <w:rsid w:val="00571834"/>
    <w:rsid w:val="00573AA1"/>
    <w:rsid w:val="00575420"/>
    <w:rsid w:val="00575D21"/>
    <w:rsid w:val="00580055"/>
    <w:rsid w:val="00580216"/>
    <w:rsid w:val="00580470"/>
    <w:rsid w:val="00585608"/>
    <w:rsid w:val="00592F11"/>
    <w:rsid w:val="00595B23"/>
    <w:rsid w:val="005A1F41"/>
    <w:rsid w:val="005A65EE"/>
    <w:rsid w:val="005B035C"/>
    <w:rsid w:val="005B4610"/>
    <w:rsid w:val="005B54B2"/>
    <w:rsid w:val="005B5541"/>
    <w:rsid w:val="005B7F37"/>
    <w:rsid w:val="005C11C7"/>
    <w:rsid w:val="005C3212"/>
    <w:rsid w:val="005C3826"/>
    <w:rsid w:val="005D1082"/>
    <w:rsid w:val="005D14CD"/>
    <w:rsid w:val="005D554C"/>
    <w:rsid w:val="005D5B92"/>
    <w:rsid w:val="005E25C6"/>
    <w:rsid w:val="005E63EA"/>
    <w:rsid w:val="005F03BB"/>
    <w:rsid w:val="005F5034"/>
    <w:rsid w:val="005F6E71"/>
    <w:rsid w:val="0060393C"/>
    <w:rsid w:val="00604518"/>
    <w:rsid w:val="006179D0"/>
    <w:rsid w:val="00617A35"/>
    <w:rsid w:val="00623C43"/>
    <w:rsid w:val="00623EE1"/>
    <w:rsid w:val="006240BA"/>
    <w:rsid w:val="006244C3"/>
    <w:rsid w:val="00626659"/>
    <w:rsid w:val="006307E3"/>
    <w:rsid w:val="006313A4"/>
    <w:rsid w:val="00632904"/>
    <w:rsid w:val="00641810"/>
    <w:rsid w:val="00643875"/>
    <w:rsid w:val="00645186"/>
    <w:rsid w:val="00647A7F"/>
    <w:rsid w:val="00655D6C"/>
    <w:rsid w:val="0066291F"/>
    <w:rsid w:val="00670A12"/>
    <w:rsid w:val="0067317B"/>
    <w:rsid w:val="0067465E"/>
    <w:rsid w:val="00677717"/>
    <w:rsid w:val="006805A8"/>
    <w:rsid w:val="00681AD6"/>
    <w:rsid w:val="00684635"/>
    <w:rsid w:val="0068626A"/>
    <w:rsid w:val="006871C5"/>
    <w:rsid w:val="00687C24"/>
    <w:rsid w:val="006921B6"/>
    <w:rsid w:val="006942CF"/>
    <w:rsid w:val="00695064"/>
    <w:rsid w:val="00695585"/>
    <w:rsid w:val="006A16D0"/>
    <w:rsid w:val="006B529C"/>
    <w:rsid w:val="006B64F9"/>
    <w:rsid w:val="006B6E44"/>
    <w:rsid w:val="006C05DA"/>
    <w:rsid w:val="006C0C54"/>
    <w:rsid w:val="006C3CE4"/>
    <w:rsid w:val="006C5606"/>
    <w:rsid w:val="006C583F"/>
    <w:rsid w:val="006D3D00"/>
    <w:rsid w:val="006E39A7"/>
    <w:rsid w:val="006F0173"/>
    <w:rsid w:val="006F244B"/>
    <w:rsid w:val="006F742D"/>
    <w:rsid w:val="00700C3E"/>
    <w:rsid w:val="0070276E"/>
    <w:rsid w:val="007027C6"/>
    <w:rsid w:val="007048BF"/>
    <w:rsid w:val="00705C5E"/>
    <w:rsid w:val="0071183F"/>
    <w:rsid w:val="00714550"/>
    <w:rsid w:val="007152E5"/>
    <w:rsid w:val="00721CFE"/>
    <w:rsid w:val="00724675"/>
    <w:rsid w:val="0072479F"/>
    <w:rsid w:val="00731076"/>
    <w:rsid w:val="00734D90"/>
    <w:rsid w:val="00735EAB"/>
    <w:rsid w:val="00737CFB"/>
    <w:rsid w:val="00742568"/>
    <w:rsid w:val="00745C36"/>
    <w:rsid w:val="00745E33"/>
    <w:rsid w:val="0074759F"/>
    <w:rsid w:val="00754560"/>
    <w:rsid w:val="00755BD8"/>
    <w:rsid w:val="00756543"/>
    <w:rsid w:val="00756623"/>
    <w:rsid w:val="00761A0F"/>
    <w:rsid w:val="00762495"/>
    <w:rsid w:val="0076330D"/>
    <w:rsid w:val="0076449A"/>
    <w:rsid w:val="007648B4"/>
    <w:rsid w:val="00775D15"/>
    <w:rsid w:val="00781027"/>
    <w:rsid w:val="00785807"/>
    <w:rsid w:val="007860FA"/>
    <w:rsid w:val="00786724"/>
    <w:rsid w:val="0079265C"/>
    <w:rsid w:val="00793ED5"/>
    <w:rsid w:val="007975E8"/>
    <w:rsid w:val="007A1B72"/>
    <w:rsid w:val="007A2A4C"/>
    <w:rsid w:val="007A2B17"/>
    <w:rsid w:val="007A659A"/>
    <w:rsid w:val="007A7B22"/>
    <w:rsid w:val="007B3246"/>
    <w:rsid w:val="007B50BB"/>
    <w:rsid w:val="007B582E"/>
    <w:rsid w:val="007B5BAE"/>
    <w:rsid w:val="007C1A9E"/>
    <w:rsid w:val="007D0994"/>
    <w:rsid w:val="007D21D9"/>
    <w:rsid w:val="007D2C33"/>
    <w:rsid w:val="007D4E7C"/>
    <w:rsid w:val="007E27AB"/>
    <w:rsid w:val="007F0F9B"/>
    <w:rsid w:val="007F7B35"/>
    <w:rsid w:val="00800047"/>
    <w:rsid w:val="00810E7F"/>
    <w:rsid w:val="00816AC4"/>
    <w:rsid w:val="00820C2E"/>
    <w:rsid w:val="0082132C"/>
    <w:rsid w:val="008374B9"/>
    <w:rsid w:val="00846DC4"/>
    <w:rsid w:val="00847C61"/>
    <w:rsid w:val="0085117C"/>
    <w:rsid w:val="00854F8B"/>
    <w:rsid w:val="00861FB9"/>
    <w:rsid w:val="00862B3A"/>
    <w:rsid w:val="00867B43"/>
    <w:rsid w:val="008708AA"/>
    <w:rsid w:val="00872897"/>
    <w:rsid w:val="00876F1A"/>
    <w:rsid w:val="008931B5"/>
    <w:rsid w:val="008A1B90"/>
    <w:rsid w:val="008A2A85"/>
    <w:rsid w:val="008B0BAA"/>
    <w:rsid w:val="008B21E0"/>
    <w:rsid w:val="008B497C"/>
    <w:rsid w:val="008C0A44"/>
    <w:rsid w:val="008C3706"/>
    <w:rsid w:val="008C4CCC"/>
    <w:rsid w:val="008C55C2"/>
    <w:rsid w:val="008D1ED5"/>
    <w:rsid w:val="008D4838"/>
    <w:rsid w:val="008D6831"/>
    <w:rsid w:val="008E0666"/>
    <w:rsid w:val="008E0F1E"/>
    <w:rsid w:val="008E2DFF"/>
    <w:rsid w:val="008E5715"/>
    <w:rsid w:val="008E58AE"/>
    <w:rsid w:val="008F073F"/>
    <w:rsid w:val="008F3745"/>
    <w:rsid w:val="008F6435"/>
    <w:rsid w:val="008F6D59"/>
    <w:rsid w:val="008F75DE"/>
    <w:rsid w:val="00901164"/>
    <w:rsid w:val="009034FA"/>
    <w:rsid w:val="009035AA"/>
    <w:rsid w:val="00904A70"/>
    <w:rsid w:val="00907739"/>
    <w:rsid w:val="00907A51"/>
    <w:rsid w:val="009111FA"/>
    <w:rsid w:val="009114BD"/>
    <w:rsid w:val="00911AFE"/>
    <w:rsid w:val="00920B68"/>
    <w:rsid w:val="00920CA4"/>
    <w:rsid w:val="00921FA6"/>
    <w:rsid w:val="00922E0C"/>
    <w:rsid w:val="00925DFE"/>
    <w:rsid w:val="00930F5A"/>
    <w:rsid w:val="00931311"/>
    <w:rsid w:val="00933FAF"/>
    <w:rsid w:val="00936E22"/>
    <w:rsid w:val="009453E9"/>
    <w:rsid w:val="00946036"/>
    <w:rsid w:val="009554E1"/>
    <w:rsid w:val="00961985"/>
    <w:rsid w:val="009626D3"/>
    <w:rsid w:val="00964891"/>
    <w:rsid w:val="00964BCB"/>
    <w:rsid w:val="00966815"/>
    <w:rsid w:val="00966BB3"/>
    <w:rsid w:val="00973396"/>
    <w:rsid w:val="00973D33"/>
    <w:rsid w:val="00975607"/>
    <w:rsid w:val="009768D6"/>
    <w:rsid w:val="00983B2A"/>
    <w:rsid w:val="009858F7"/>
    <w:rsid w:val="00994D75"/>
    <w:rsid w:val="009A086B"/>
    <w:rsid w:val="009A14D6"/>
    <w:rsid w:val="009A213C"/>
    <w:rsid w:val="009A4057"/>
    <w:rsid w:val="009B2D14"/>
    <w:rsid w:val="009B6130"/>
    <w:rsid w:val="009B6556"/>
    <w:rsid w:val="009B6CB3"/>
    <w:rsid w:val="009C1FAB"/>
    <w:rsid w:val="009C231F"/>
    <w:rsid w:val="009C41FA"/>
    <w:rsid w:val="009C7E68"/>
    <w:rsid w:val="009D6B21"/>
    <w:rsid w:val="009E3BB1"/>
    <w:rsid w:val="009E6C2A"/>
    <w:rsid w:val="009E7A27"/>
    <w:rsid w:val="009F0D9E"/>
    <w:rsid w:val="009F2533"/>
    <w:rsid w:val="009F437E"/>
    <w:rsid w:val="009F4760"/>
    <w:rsid w:val="00A0035F"/>
    <w:rsid w:val="00A07871"/>
    <w:rsid w:val="00A15930"/>
    <w:rsid w:val="00A175C2"/>
    <w:rsid w:val="00A23077"/>
    <w:rsid w:val="00A242C7"/>
    <w:rsid w:val="00A246A2"/>
    <w:rsid w:val="00A26D22"/>
    <w:rsid w:val="00A26F22"/>
    <w:rsid w:val="00A27188"/>
    <w:rsid w:val="00A31BE8"/>
    <w:rsid w:val="00A326FF"/>
    <w:rsid w:val="00A36D4D"/>
    <w:rsid w:val="00A43060"/>
    <w:rsid w:val="00A45EE0"/>
    <w:rsid w:val="00A46CD8"/>
    <w:rsid w:val="00A5258C"/>
    <w:rsid w:val="00A62578"/>
    <w:rsid w:val="00A639DF"/>
    <w:rsid w:val="00A669ED"/>
    <w:rsid w:val="00A71534"/>
    <w:rsid w:val="00A75849"/>
    <w:rsid w:val="00A76D89"/>
    <w:rsid w:val="00A77FD4"/>
    <w:rsid w:val="00A81757"/>
    <w:rsid w:val="00A81C34"/>
    <w:rsid w:val="00A81FC9"/>
    <w:rsid w:val="00A830D5"/>
    <w:rsid w:val="00A835BE"/>
    <w:rsid w:val="00A85638"/>
    <w:rsid w:val="00A87F21"/>
    <w:rsid w:val="00A90B3A"/>
    <w:rsid w:val="00A91915"/>
    <w:rsid w:val="00A95EC2"/>
    <w:rsid w:val="00AA0CAB"/>
    <w:rsid w:val="00AA253F"/>
    <w:rsid w:val="00AA3EA1"/>
    <w:rsid w:val="00AA4D10"/>
    <w:rsid w:val="00AA5E36"/>
    <w:rsid w:val="00AA7894"/>
    <w:rsid w:val="00AB787B"/>
    <w:rsid w:val="00AC4121"/>
    <w:rsid w:val="00AC63D5"/>
    <w:rsid w:val="00AC7D2C"/>
    <w:rsid w:val="00AD0F23"/>
    <w:rsid w:val="00AD32F2"/>
    <w:rsid w:val="00AD3F51"/>
    <w:rsid w:val="00AD5D15"/>
    <w:rsid w:val="00AE5134"/>
    <w:rsid w:val="00AF184C"/>
    <w:rsid w:val="00AF3674"/>
    <w:rsid w:val="00AF5E76"/>
    <w:rsid w:val="00B02354"/>
    <w:rsid w:val="00B03953"/>
    <w:rsid w:val="00B05710"/>
    <w:rsid w:val="00B05985"/>
    <w:rsid w:val="00B06DC9"/>
    <w:rsid w:val="00B1087E"/>
    <w:rsid w:val="00B1205C"/>
    <w:rsid w:val="00B20A19"/>
    <w:rsid w:val="00B25717"/>
    <w:rsid w:val="00B34169"/>
    <w:rsid w:val="00B36C1D"/>
    <w:rsid w:val="00B37527"/>
    <w:rsid w:val="00B43800"/>
    <w:rsid w:val="00B45BFE"/>
    <w:rsid w:val="00B51A9D"/>
    <w:rsid w:val="00B52118"/>
    <w:rsid w:val="00B526B6"/>
    <w:rsid w:val="00B53285"/>
    <w:rsid w:val="00B56F55"/>
    <w:rsid w:val="00B60E2D"/>
    <w:rsid w:val="00B6337A"/>
    <w:rsid w:val="00B63798"/>
    <w:rsid w:val="00B6462E"/>
    <w:rsid w:val="00B66C3D"/>
    <w:rsid w:val="00B6744B"/>
    <w:rsid w:val="00B71079"/>
    <w:rsid w:val="00B72C27"/>
    <w:rsid w:val="00B72DA8"/>
    <w:rsid w:val="00B75B13"/>
    <w:rsid w:val="00B7687C"/>
    <w:rsid w:val="00B801B2"/>
    <w:rsid w:val="00B8049C"/>
    <w:rsid w:val="00B80ADF"/>
    <w:rsid w:val="00B82A7F"/>
    <w:rsid w:val="00B8517C"/>
    <w:rsid w:val="00B85CA9"/>
    <w:rsid w:val="00B861B1"/>
    <w:rsid w:val="00B87BE4"/>
    <w:rsid w:val="00B94009"/>
    <w:rsid w:val="00B942F2"/>
    <w:rsid w:val="00B94A60"/>
    <w:rsid w:val="00B9564C"/>
    <w:rsid w:val="00BA0628"/>
    <w:rsid w:val="00BA6759"/>
    <w:rsid w:val="00BB02A1"/>
    <w:rsid w:val="00BB4A41"/>
    <w:rsid w:val="00BB74CA"/>
    <w:rsid w:val="00BC3F18"/>
    <w:rsid w:val="00BD2543"/>
    <w:rsid w:val="00BD5AC4"/>
    <w:rsid w:val="00BD5EFB"/>
    <w:rsid w:val="00BE0B0E"/>
    <w:rsid w:val="00BE1DBC"/>
    <w:rsid w:val="00BE2F18"/>
    <w:rsid w:val="00BE5CD8"/>
    <w:rsid w:val="00BF193E"/>
    <w:rsid w:val="00BF1BA4"/>
    <w:rsid w:val="00BF586B"/>
    <w:rsid w:val="00BF7A55"/>
    <w:rsid w:val="00C07835"/>
    <w:rsid w:val="00C1656D"/>
    <w:rsid w:val="00C21209"/>
    <w:rsid w:val="00C217D1"/>
    <w:rsid w:val="00C22134"/>
    <w:rsid w:val="00C2445D"/>
    <w:rsid w:val="00C246E7"/>
    <w:rsid w:val="00C263B2"/>
    <w:rsid w:val="00C317AE"/>
    <w:rsid w:val="00C31976"/>
    <w:rsid w:val="00C33941"/>
    <w:rsid w:val="00C45271"/>
    <w:rsid w:val="00C52933"/>
    <w:rsid w:val="00C556B9"/>
    <w:rsid w:val="00C56658"/>
    <w:rsid w:val="00C57249"/>
    <w:rsid w:val="00C61DBC"/>
    <w:rsid w:val="00C63C1C"/>
    <w:rsid w:val="00C77331"/>
    <w:rsid w:val="00C77B20"/>
    <w:rsid w:val="00C81BF5"/>
    <w:rsid w:val="00C82953"/>
    <w:rsid w:val="00C842C7"/>
    <w:rsid w:val="00C913AF"/>
    <w:rsid w:val="00C92AE1"/>
    <w:rsid w:val="00C931C4"/>
    <w:rsid w:val="00C9713D"/>
    <w:rsid w:val="00C97307"/>
    <w:rsid w:val="00CA365E"/>
    <w:rsid w:val="00CA3F00"/>
    <w:rsid w:val="00CA5F68"/>
    <w:rsid w:val="00CA651D"/>
    <w:rsid w:val="00CB6C03"/>
    <w:rsid w:val="00CC1C64"/>
    <w:rsid w:val="00CC4E0E"/>
    <w:rsid w:val="00CD0BD3"/>
    <w:rsid w:val="00CD4C49"/>
    <w:rsid w:val="00CE0D82"/>
    <w:rsid w:val="00CE22C3"/>
    <w:rsid w:val="00CE3194"/>
    <w:rsid w:val="00CE3932"/>
    <w:rsid w:val="00CE6347"/>
    <w:rsid w:val="00CF10F8"/>
    <w:rsid w:val="00CF73C7"/>
    <w:rsid w:val="00CF779C"/>
    <w:rsid w:val="00D00523"/>
    <w:rsid w:val="00D007FE"/>
    <w:rsid w:val="00D00DE5"/>
    <w:rsid w:val="00D03906"/>
    <w:rsid w:val="00D0533A"/>
    <w:rsid w:val="00D05765"/>
    <w:rsid w:val="00D0624B"/>
    <w:rsid w:val="00D06DDE"/>
    <w:rsid w:val="00D1687E"/>
    <w:rsid w:val="00D20B77"/>
    <w:rsid w:val="00D228F8"/>
    <w:rsid w:val="00D3215E"/>
    <w:rsid w:val="00D342B0"/>
    <w:rsid w:val="00D353A1"/>
    <w:rsid w:val="00D36887"/>
    <w:rsid w:val="00D375C1"/>
    <w:rsid w:val="00D40676"/>
    <w:rsid w:val="00D4185D"/>
    <w:rsid w:val="00D44FF8"/>
    <w:rsid w:val="00D5339F"/>
    <w:rsid w:val="00D5552C"/>
    <w:rsid w:val="00D56C3D"/>
    <w:rsid w:val="00D650DA"/>
    <w:rsid w:val="00D70C01"/>
    <w:rsid w:val="00D7175E"/>
    <w:rsid w:val="00D8098A"/>
    <w:rsid w:val="00D832F9"/>
    <w:rsid w:val="00D84916"/>
    <w:rsid w:val="00D873FC"/>
    <w:rsid w:val="00D876CD"/>
    <w:rsid w:val="00D9228B"/>
    <w:rsid w:val="00D9592E"/>
    <w:rsid w:val="00DA5222"/>
    <w:rsid w:val="00DA5657"/>
    <w:rsid w:val="00DB261C"/>
    <w:rsid w:val="00DB734B"/>
    <w:rsid w:val="00DC07CD"/>
    <w:rsid w:val="00DC137C"/>
    <w:rsid w:val="00DC227B"/>
    <w:rsid w:val="00DC3A74"/>
    <w:rsid w:val="00DC3FFC"/>
    <w:rsid w:val="00DD1A9A"/>
    <w:rsid w:val="00DD2467"/>
    <w:rsid w:val="00DD28F0"/>
    <w:rsid w:val="00DD5EC5"/>
    <w:rsid w:val="00DD698A"/>
    <w:rsid w:val="00DE0D4F"/>
    <w:rsid w:val="00DE333E"/>
    <w:rsid w:val="00DF0FA7"/>
    <w:rsid w:val="00E011C7"/>
    <w:rsid w:val="00E01734"/>
    <w:rsid w:val="00E0686D"/>
    <w:rsid w:val="00E07CA9"/>
    <w:rsid w:val="00E127D7"/>
    <w:rsid w:val="00E13911"/>
    <w:rsid w:val="00E20D50"/>
    <w:rsid w:val="00E256E2"/>
    <w:rsid w:val="00E30031"/>
    <w:rsid w:val="00E30D86"/>
    <w:rsid w:val="00E33BEF"/>
    <w:rsid w:val="00E37279"/>
    <w:rsid w:val="00E41F20"/>
    <w:rsid w:val="00E46654"/>
    <w:rsid w:val="00E47211"/>
    <w:rsid w:val="00E50259"/>
    <w:rsid w:val="00E52097"/>
    <w:rsid w:val="00E53B48"/>
    <w:rsid w:val="00E6001E"/>
    <w:rsid w:val="00E60B3E"/>
    <w:rsid w:val="00E70144"/>
    <w:rsid w:val="00E71C60"/>
    <w:rsid w:val="00E7492C"/>
    <w:rsid w:val="00E83BF3"/>
    <w:rsid w:val="00E877D5"/>
    <w:rsid w:val="00E93F22"/>
    <w:rsid w:val="00EA095D"/>
    <w:rsid w:val="00EA1D56"/>
    <w:rsid w:val="00EB6D45"/>
    <w:rsid w:val="00EC0077"/>
    <w:rsid w:val="00EC1C89"/>
    <w:rsid w:val="00EC6D64"/>
    <w:rsid w:val="00ED293B"/>
    <w:rsid w:val="00ED56D8"/>
    <w:rsid w:val="00EE50B7"/>
    <w:rsid w:val="00EF0A3F"/>
    <w:rsid w:val="00EF2412"/>
    <w:rsid w:val="00EF291E"/>
    <w:rsid w:val="00EF61D2"/>
    <w:rsid w:val="00F056A4"/>
    <w:rsid w:val="00F071F2"/>
    <w:rsid w:val="00F1136B"/>
    <w:rsid w:val="00F21D97"/>
    <w:rsid w:val="00F251ED"/>
    <w:rsid w:val="00F318E2"/>
    <w:rsid w:val="00F3192A"/>
    <w:rsid w:val="00F32A85"/>
    <w:rsid w:val="00F33D07"/>
    <w:rsid w:val="00F3572C"/>
    <w:rsid w:val="00F35EE5"/>
    <w:rsid w:val="00F37D1C"/>
    <w:rsid w:val="00F41964"/>
    <w:rsid w:val="00F44720"/>
    <w:rsid w:val="00F451B5"/>
    <w:rsid w:val="00F45F90"/>
    <w:rsid w:val="00F47A83"/>
    <w:rsid w:val="00F53398"/>
    <w:rsid w:val="00F56931"/>
    <w:rsid w:val="00F66BA8"/>
    <w:rsid w:val="00F67FA3"/>
    <w:rsid w:val="00F70510"/>
    <w:rsid w:val="00F72BDD"/>
    <w:rsid w:val="00F72CF1"/>
    <w:rsid w:val="00F81C64"/>
    <w:rsid w:val="00F82405"/>
    <w:rsid w:val="00F83E8E"/>
    <w:rsid w:val="00F84ABC"/>
    <w:rsid w:val="00F90998"/>
    <w:rsid w:val="00F979F3"/>
    <w:rsid w:val="00FA0D90"/>
    <w:rsid w:val="00FA27B6"/>
    <w:rsid w:val="00FA2DC1"/>
    <w:rsid w:val="00FA31D6"/>
    <w:rsid w:val="00FA33CC"/>
    <w:rsid w:val="00FA465E"/>
    <w:rsid w:val="00FA76C4"/>
    <w:rsid w:val="00FA77D4"/>
    <w:rsid w:val="00FB76E1"/>
    <w:rsid w:val="00FC2DA6"/>
    <w:rsid w:val="00FC41B1"/>
    <w:rsid w:val="00FD1D4D"/>
    <w:rsid w:val="00FD6158"/>
    <w:rsid w:val="00FE2DE2"/>
    <w:rsid w:val="00FE7C32"/>
    <w:rsid w:val="00FE7EB4"/>
    <w:rsid w:val="00FF3363"/>
    <w:rsid w:val="00FF5B2A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CCC"/>
    <w:pPr>
      <w:jc w:val="both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575420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575420"/>
    <w:pPr>
      <w:keepNext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575420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575420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75420"/>
    <w:pPr>
      <w:keepNext/>
      <w:spacing w:line="360" w:lineRule="auto"/>
      <w:ind w:left="1416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420"/>
    <w:pPr>
      <w:keepNext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rsid w:val="00575420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575420"/>
    <w:pPr>
      <w:keepNext/>
      <w:ind w:left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75420"/>
    <w:pPr>
      <w:keepNext/>
      <w:spacing w:line="360" w:lineRule="auto"/>
      <w:ind w:left="2124"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5420"/>
    <w:rPr>
      <w:b/>
      <w:i/>
    </w:rPr>
  </w:style>
  <w:style w:type="paragraph" w:styleId="Sangradetextonormal">
    <w:name w:val="Body Text Indent"/>
    <w:aliases w:val="Sangría de t. independiente"/>
    <w:basedOn w:val="Normal"/>
    <w:rsid w:val="00575420"/>
    <w:pPr>
      <w:ind w:firstLine="708"/>
    </w:pPr>
    <w:rPr>
      <w:b/>
      <w:i/>
      <w:u w:val="single"/>
    </w:rPr>
  </w:style>
  <w:style w:type="paragraph" w:styleId="Sangra2detindependiente">
    <w:name w:val="Body Text Indent 2"/>
    <w:basedOn w:val="Normal"/>
    <w:rsid w:val="00575420"/>
    <w:pPr>
      <w:ind w:firstLine="708"/>
    </w:pPr>
    <w:rPr>
      <w:i/>
    </w:rPr>
  </w:style>
  <w:style w:type="paragraph" w:styleId="Encabezado">
    <w:name w:val="header"/>
    <w:basedOn w:val="Normal"/>
    <w:rsid w:val="005754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42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75420"/>
    <w:rPr>
      <w:i/>
    </w:rPr>
  </w:style>
  <w:style w:type="paragraph" w:styleId="Textoindependiente3">
    <w:name w:val="Body Text 3"/>
    <w:basedOn w:val="Normal"/>
    <w:rsid w:val="00575420"/>
    <w:pPr>
      <w:jc w:val="center"/>
    </w:pPr>
    <w:rPr>
      <w:b/>
      <w:u w:val="single"/>
    </w:rPr>
  </w:style>
  <w:style w:type="paragraph" w:styleId="Sangra3detindependiente">
    <w:name w:val="Body Text Indent 3"/>
    <w:basedOn w:val="Normal"/>
    <w:rsid w:val="00575420"/>
    <w:pPr>
      <w:ind w:firstLine="708"/>
    </w:pPr>
    <w:rPr>
      <w:b/>
      <w:u w:val="single"/>
    </w:rPr>
  </w:style>
  <w:style w:type="paragraph" w:customStyle="1" w:styleId="Fechadeimpresin">
    <w:name w:val="Fecha de impresión"/>
    <w:rsid w:val="00575420"/>
  </w:style>
  <w:style w:type="paragraph" w:customStyle="1" w:styleId="Autor">
    <w:name w:val="Autor:"/>
    <w:rsid w:val="00575420"/>
  </w:style>
  <w:style w:type="character" w:styleId="Hipervnculo">
    <w:name w:val="Hyperlink"/>
    <w:basedOn w:val="Fuentedeprrafopredeter"/>
    <w:rsid w:val="00575420"/>
    <w:rPr>
      <w:color w:val="0000FF"/>
      <w:u w:val="single"/>
    </w:rPr>
  </w:style>
  <w:style w:type="character" w:styleId="Hipervnculovisitado">
    <w:name w:val="FollowedHyperlink"/>
    <w:basedOn w:val="Fuentedeprrafopredeter"/>
    <w:rsid w:val="00575420"/>
    <w:rPr>
      <w:color w:val="800080"/>
      <w:u w:val="single"/>
    </w:rPr>
  </w:style>
  <w:style w:type="paragraph" w:styleId="Ttulo">
    <w:name w:val="Title"/>
    <w:basedOn w:val="Normal"/>
    <w:qFormat/>
    <w:rsid w:val="00575420"/>
    <w:pPr>
      <w:jc w:val="center"/>
    </w:pPr>
    <w:rPr>
      <w:b/>
      <w:u w:val="single"/>
    </w:rPr>
  </w:style>
  <w:style w:type="character" w:styleId="Refdecomentario">
    <w:name w:val="annotation reference"/>
    <w:basedOn w:val="Fuentedeprrafopredeter"/>
    <w:semiHidden/>
    <w:rsid w:val="00575420"/>
    <w:rPr>
      <w:sz w:val="16"/>
    </w:rPr>
  </w:style>
  <w:style w:type="paragraph" w:styleId="Textocomentario">
    <w:name w:val="annotation text"/>
    <w:basedOn w:val="Normal"/>
    <w:semiHidden/>
    <w:rsid w:val="00575420"/>
    <w:rPr>
      <w:sz w:val="20"/>
    </w:rPr>
  </w:style>
  <w:style w:type="paragraph" w:styleId="Mapadeldocumento">
    <w:name w:val="Document Map"/>
    <w:basedOn w:val="Normal"/>
    <w:semiHidden/>
    <w:rsid w:val="00575420"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sid w:val="00575420"/>
    <w:rPr>
      <w:sz w:val="20"/>
    </w:rPr>
  </w:style>
  <w:style w:type="character" w:styleId="Refdenotaalpie">
    <w:name w:val="footnote reference"/>
    <w:basedOn w:val="Fuentedeprrafopredeter"/>
    <w:semiHidden/>
    <w:rsid w:val="00575420"/>
    <w:rPr>
      <w:vertAlign w:val="superscript"/>
    </w:rPr>
  </w:style>
  <w:style w:type="paragraph" w:styleId="Lista">
    <w:name w:val="List"/>
    <w:basedOn w:val="Normal"/>
    <w:rsid w:val="00575420"/>
    <w:pPr>
      <w:ind w:left="283" w:hanging="283"/>
      <w:jc w:val="left"/>
    </w:pPr>
    <w:rPr>
      <w:sz w:val="20"/>
      <w:lang w:val="es-ES"/>
    </w:rPr>
  </w:style>
  <w:style w:type="paragraph" w:customStyle="1" w:styleId="VietasVik">
    <w:name w:val="Viñetas Vik"/>
    <w:basedOn w:val="Normal"/>
    <w:autoRedefine/>
    <w:rsid w:val="00575420"/>
    <w:rPr>
      <w:b/>
      <w:bCs/>
      <w:u w:val="single"/>
    </w:rPr>
  </w:style>
  <w:style w:type="paragraph" w:customStyle="1" w:styleId="PginaXdeY">
    <w:name w:val="Página X de Y"/>
    <w:rsid w:val="00575420"/>
    <w:rPr>
      <w:sz w:val="24"/>
      <w:szCs w:val="24"/>
    </w:rPr>
  </w:style>
  <w:style w:type="table" w:styleId="Tablaconcuadrcula">
    <w:name w:val="Table Grid"/>
    <w:basedOn w:val="Tablanormal"/>
    <w:rsid w:val="00F21D9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1205C"/>
  </w:style>
  <w:style w:type="paragraph" w:styleId="Textodeglobo">
    <w:name w:val="Balloon Text"/>
    <w:basedOn w:val="Normal"/>
    <w:semiHidden/>
    <w:rsid w:val="00DB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rcedilla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90/99</vt:lpstr>
    </vt:vector>
  </TitlesOfParts>
  <Company> </Company>
  <LinksUpToDate>false</LinksUpToDate>
  <CharactersWithSpaces>1592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mailto:info@cercedilla.es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90/99</dc:title>
  <dc:creator>Mercedes Linares</dc:creator>
  <cp:keywords>fecha ambiente canon revisión consejería</cp:keywords>
  <cp:lastModifiedBy>Alejandra_Parra</cp:lastModifiedBy>
  <cp:revision>17</cp:revision>
  <cp:lastPrinted>2011-10-13T12:42:00Z</cp:lastPrinted>
  <dcterms:created xsi:type="dcterms:W3CDTF">2015-12-10T10:49:00Z</dcterms:created>
  <dcterms:modified xsi:type="dcterms:W3CDTF">2017-07-18T11:53:00Z</dcterms:modified>
</cp:coreProperties>
</file>